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CF" w:rsidRPr="00C02D33" w:rsidRDefault="00601D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деятельности школы</w:t>
      </w:r>
      <w:r w:rsidR="00A55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2023 год</w:t>
      </w:r>
      <w:bookmarkStart w:id="0" w:name="_GoBack"/>
      <w:bookmarkEnd w:id="0"/>
      <w:r w:rsidRPr="00C02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которые подлежат самообследованию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1"/>
        <w:gridCol w:w="1414"/>
        <w:gridCol w:w="1706"/>
      </w:tblGrid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238CF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F2595E" w:rsidP="00903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903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100%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9036A2" w:rsidP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9036A2" w:rsidP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595E"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F2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 w:rsid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D63DF1" w:rsidRDefault="009036A2" w:rsidP="009036A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165</w:t>
            </w:r>
            <w:r w:rsidR="00601D8A" w:rsidRPr="00D63DF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  <w:r w:rsidR="00601D8A" w:rsidRPr="00D63DF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903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F2595E" w:rsidP="00903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036A2"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C0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  <w:r w:rsidR="006C0EF3"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профильной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C0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C0EF3" w:rsidP="006C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C0EF3" w:rsidP="006C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C0EF3" w:rsidP="006C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C0EF3" w:rsidP="006C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0453CD" w:rsidP="000453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C0EF3" w:rsidP="006C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A3E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C0EF3" w:rsidP="006C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C0EF3" w:rsidP="00D4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6E70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C0EF3" w:rsidP="006C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70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70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C0EF3" w:rsidP="006C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428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E7062" w:rsidP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E7062" w:rsidP="006E7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C0EF3" w:rsidP="006C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6E7062" w:rsidRPr="000453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E7062" w:rsidRPr="000453C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3CD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0453CD" w:rsidRDefault="00723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ел./92,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7238CF" w:rsidRPr="008A72FC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</w:t>
            </w:r>
            <w:r w:rsidRPr="008A72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/3,8%</w:t>
            </w:r>
          </w:p>
        </w:tc>
      </w:tr>
      <w:tr w:rsidR="007238CF" w:rsidRPr="008A72FC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</w:t>
            </w:r>
            <w:r w:rsidRPr="008A72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/3,8%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ел./15,4%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ел./57,7%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8A7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A7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01D8A" w:rsidRPr="008A72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8A72FC" w:rsidRDefault="008A72FC" w:rsidP="008A7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ел./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8A72F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0453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21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92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921E28" w:rsidRDefault="00921E28" w:rsidP="0092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21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ел./100%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D817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21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921E28">
              <w:rPr>
                <w:rFonts w:ascii="Times New Roman" w:hAnsi="Times New Roman"/>
                <w:color w:val="000000"/>
                <w:sz w:val="24"/>
                <w:szCs w:val="24"/>
              </w:rPr>
              <w:t>ел./100%</w:t>
            </w:r>
          </w:p>
        </w:tc>
      </w:tr>
      <w:tr w:rsidR="007238CF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238CF" w:rsidRPr="00E03CD3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E03CD3" w:rsidRDefault="00E03CD3" w:rsidP="00D4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C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1единица на </w:t>
            </w:r>
            <w:r w:rsidR="00D428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E03C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учащихся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CD3" w:rsidRPr="00825991" w:rsidRDefault="00825991" w:rsidP="00E03CD3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991">
              <w:rPr>
                <w:rFonts w:ascii="Times New Roman" w:hAnsi="Times New Roman"/>
                <w:sz w:val="24"/>
                <w:szCs w:val="24"/>
                <w:lang w:val="ru-RU"/>
              </w:rPr>
              <w:t>21370</w:t>
            </w:r>
            <w:r w:rsidRPr="00825991">
              <w:rPr>
                <w:rFonts w:ascii="Times New Roman" w:hAnsi="Times New Roman"/>
                <w:sz w:val="24"/>
                <w:szCs w:val="24"/>
              </w:rPr>
              <w:t>/2134</w:t>
            </w:r>
            <w:r w:rsidR="00E03CD3" w:rsidRPr="0082599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03CD3" w:rsidRPr="00825991" w:rsidRDefault="00E03CD3" w:rsidP="00E03CD3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991">
              <w:rPr>
                <w:rFonts w:ascii="Times New Roman" w:hAnsi="Times New Roman"/>
                <w:sz w:val="24"/>
                <w:szCs w:val="24"/>
              </w:rPr>
              <w:t>1</w:t>
            </w:r>
            <w:r w:rsidR="00825991" w:rsidRPr="00825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r w:rsidRPr="00825991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7238CF" w:rsidRPr="00E03CD3" w:rsidRDefault="00E03CD3" w:rsidP="00E03CD3">
            <w:pPr>
              <w:spacing w:before="0" w:beforeAutospacing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91">
              <w:rPr>
                <w:rFonts w:ascii="Times New Roman" w:hAnsi="Times New Roman"/>
                <w:sz w:val="24"/>
                <w:szCs w:val="24"/>
              </w:rPr>
              <w:t>на 1 учащегося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рабочих мест для работы на компьютере или ноутбуке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 медиатеки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средств сканирования и распознавания текста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выхода в интернет с библиотечных компьютеров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системы контроля распечатки материалов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723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C02D33" w:rsidRDefault="0060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601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Default="00A26B77" w:rsidP="00D4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4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601D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38CF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D428DA" w:rsidRDefault="00601D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28DA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D428DA" w:rsidRDefault="00601D8A">
            <w:pPr>
              <w:rPr>
                <w:rFonts w:hAnsi="Times New Roman" w:cs="Times New Roman"/>
                <w:sz w:val="24"/>
                <w:szCs w:val="24"/>
              </w:rPr>
            </w:pPr>
            <w:r w:rsidRPr="00D428DA">
              <w:rPr>
                <w:rFonts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8CF" w:rsidRPr="00D428DA" w:rsidRDefault="00601D8A">
            <w:pPr>
              <w:rPr>
                <w:rFonts w:hAnsi="Times New Roman" w:cs="Times New Roman"/>
                <w:sz w:val="24"/>
                <w:szCs w:val="24"/>
              </w:rPr>
            </w:pPr>
            <w:r w:rsidRPr="00D428DA">
              <w:rPr>
                <w:rFonts w:hAnsi="Times New Roman" w:cs="Times New Roman"/>
                <w:sz w:val="24"/>
                <w:szCs w:val="24"/>
              </w:rPr>
              <w:t>3,13</w:t>
            </w:r>
          </w:p>
        </w:tc>
      </w:tr>
    </w:tbl>
    <w:p w:rsidR="007238CF" w:rsidRPr="00C02D33" w:rsidRDefault="007238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238CF" w:rsidRPr="00C02D33" w:rsidSect="007238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53CD"/>
    <w:rsid w:val="002D33B1"/>
    <w:rsid w:val="002D3591"/>
    <w:rsid w:val="003514A0"/>
    <w:rsid w:val="003D08F1"/>
    <w:rsid w:val="003D46FB"/>
    <w:rsid w:val="004F7E17"/>
    <w:rsid w:val="00543056"/>
    <w:rsid w:val="005A05CE"/>
    <w:rsid w:val="00601D8A"/>
    <w:rsid w:val="00653AF6"/>
    <w:rsid w:val="006C0EF3"/>
    <w:rsid w:val="006E7062"/>
    <w:rsid w:val="007238CF"/>
    <w:rsid w:val="007A3E7B"/>
    <w:rsid w:val="00825991"/>
    <w:rsid w:val="008A72FC"/>
    <w:rsid w:val="009036A2"/>
    <w:rsid w:val="00921E28"/>
    <w:rsid w:val="00A26B77"/>
    <w:rsid w:val="00A551F9"/>
    <w:rsid w:val="00B145BC"/>
    <w:rsid w:val="00B73A5A"/>
    <w:rsid w:val="00C02D33"/>
    <w:rsid w:val="00D428DA"/>
    <w:rsid w:val="00D63DF1"/>
    <w:rsid w:val="00D8173C"/>
    <w:rsid w:val="00E03CD3"/>
    <w:rsid w:val="00E438A1"/>
    <w:rsid w:val="00F01E19"/>
    <w:rsid w:val="00F2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BE3F"/>
  <w15:docId w15:val="{D55CA9B1-B694-43A9-8EF7-3020A942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59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dc:description>Подготовлено экспертами Актион-МЦФЭР</dc:description>
  <cp:lastModifiedBy>Olga</cp:lastModifiedBy>
  <cp:revision>4</cp:revision>
  <cp:lastPrinted>2022-04-11T07:35:00Z</cp:lastPrinted>
  <dcterms:created xsi:type="dcterms:W3CDTF">2024-05-24T12:04:00Z</dcterms:created>
  <dcterms:modified xsi:type="dcterms:W3CDTF">2024-05-24T12:08:00Z</dcterms:modified>
</cp:coreProperties>
</file>