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AF" w:rsidRPr="006A207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3902AF" w:rsidRPr="006A207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3902AF" w:rsidRPr="006A207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3902AF" w:rsidRPr="006A207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3902AF" w:rsidRPr="006A207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3902A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</w:t>
      </w:r>
      <w:proofErr w:type="spell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эл.почта</w:t>
      </w:r>
      <w:proofErr w:type="spell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6A207F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3902AF" w:rsidRPr="003902AF" w:rsidRDefault="003902AF" w:rsidP="003902AF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584"/>
        <w:gridCol w:w="3239"/>
      </w:tblGrid>
      <w:tr w:rsidR="003902AF" w:rsidRPr="006A207F" w:rsidTr="003902AF">
        <w:trPr>
          <w:trHeight w:val="246"/>
        </w:trPr>
        <w:tc>
          <w:tcPr>
            <w:tcW w:w="3388" w:type="dxa"/>
          </w:tcPr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3584" w:type="dxa"/>
          </w:tcPr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239" w:type="dxa"/>
          </w:tcPr>
          <w:p w:rsidR="003902AF" w:rsidRPr="006A207F" w:rsidRDefault="003902AF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3902AF" w:rsidRPr="006A207F" w:rsidTr="003902AF">
        <w:trPr>
          <w:trHeight w:val="2017"/>
        </w:trPr>
        <w:tc>
          <w:tcPr>
            <w:tcW w:w="3388" w:type="dxa"/>
          </w:tcPr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</w:p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__.__._____г.</w:t>
            </w:r>
          </w:p>
        </w:tc>
        <w:tc>
          <w:tcPr>
            <w:tcW w:w="3584" w:type="dxa"/>
          </w:tcPr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Управляющего совета школы</w:t>
            </w:r>
          </w:p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</w:p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__.__._____г.</w:t>
            </w:r>
          </w:p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3902AF" w:rsidRPr="003902A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</w:t>
            </w:r>
            <w:proofErr w:type="spellEnd"/>
            <w:r w:rsidRPr="00390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02AF" w:rsidRPr="006A207F" w:rsidRDefault="003902AF" w:rsidP="005F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Нургатина Е.Н.</w:t>
            </w:r>
          </w:p>
          <w:p w:rsidR="003902AF" w:rsidRPr="003902AF" w:rsidRDefault="003902AF" w:rsidP="00390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</w:tc>
      </w:tr>
    </w:tbl>
    <w:p w:rsidR="004A239E" w:rsidRPr="003902AF" w:rsidRDefault="00810395" w:rsidP="003902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902AF">
        <w:rPr>
          <w:lang w:val="ru-RU"/>
        </w:rPr>
        <w:br/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3902AF" w:rsidRPr="003902AF">
        <w:rPr>
          <w:rFonts w:hAnsi="Times New Roman" w:cs="Times New Roman"/>
          <w:b/>
          <w:color w:val="000000"/>
          <w:sz w:val="24"/>
          <w:szCs w:val="24"/>
          <w:lang w:val="ru-RU"/>
        </w:rPr>
        <w:t>МКОУ Комсомольской СШ №1</w:t>
      </w:r>
      <w:r w:rsidR="003902AF">
        <w:rPr>
          <w:rFonts w:hAnsi="Times New Roman" w:cs="Times New Roman"/>
          <w:color w:val="000000"/>
          <w:sz w:val="24"/>
          <w:szCs w:val="24"/>
        </w:rPr>
        <w:t> 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</w:t>
      </w:r>
      <w:r w:rsidR="003902AF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3902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4A239E" w:rsidRPr="003902AF" w:rsidRDefault="0081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4A239E" w:rsidRPr="003902AF" w:rsidRDefault="0081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4A239E" w:rsidRPr="003902AF" w:rsidRDefault="0081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4A239E" w:rsidRPr="003902AF" w:rsidRDefault="0081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4A239E" w:rsidRPr="003902AF" w:rsidRDefault="0081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4A239E" w:rsidRPr="00DC034F" w:rsidRDefault="00810395" w:rsidP="00DC03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3902AF">
        <w:rPr>
          <w:lang w:val="ru-RU"/>
        </w:rPr>
        <w:br/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 председателем Комиссии является заместитель директора по безопасности.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902AF">
        <w:rPr>
          <w:rFonts w:hAnsi="Times New Roman" w:cs="Times New Roman"/>
          <w:color w:val="000000"/>
          <w:sz w:val="24"/>
          <w:szCs w:val="24"/>
          <w:lang w:val="ru-RU"/>
        </w:rPr>
        <w:t>МКОУ Комсомольской СШ №1</w:t>
      </w:r>
      <w:r w:rsidR="003902AF">
        <w:rPr>
          <w:rFonts w:hAnsi="Times New Roman" w:cs="Times New Roman"/>
          <w:color w:val="000000"/>
          <w:sz w:val="24"/>
          <w:szCs w:val="24"/>
        </w:rPr>
        <w:t> 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4A239E" w:rsidRPr="003902AF" w:rsidRDefault="0081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4A239E" w:rsidRPr="003902AF" w:rsidRDefault="0081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4A239E" w:rsidRPr="003902AF" w:rsidRDefault="0081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4A239E" w:rsidRPr="003902AF" w:rsidRDefault="0081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4A239E" w:rsidRPr="003902AF" w:rsidRDefault="0081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3902AF">
        <w:rPr>
          <w:lang w:val="ru-RU"/>
        </w:rPr>
        <w:br/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4A239E" w:rsidRPr="003902AF" w:rsidRDefault="008103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4A239E" w:rsidRPr="003902AF" w:rsidRDefault="0081039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4A239E" w:rsidRPr="003902AF" w:rsidRDefault="0081039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A239E" w:rsidRPr="003902AF" w:rsidRDefault="0081039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A239E" w:rsidRPr="003902AF" w:rsidRDefault="0081039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Default="004A23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34F" w:rsidRDefault="00DC0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34F" w:rsidRDefault="00DC03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902AF" w:rsidRPr="003902AF" w:rsidRDefault="003902A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3902AF">
        <w:rPr>
          <w:lang w:val="ru-RU"/>
        </w:rPr>
        <w:br/>
      </w:r>
      <w:r w:rsidR="003902AF" w:rsidRPr="003902A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="003902AF" w:rsidRPr="003902AF">
        <w:rPr>
          <w:rFonts w:hAnsi="Times New Roman" w:cs="Times New Roman"/>
          <w:b/>
          <w:color w:val="000000"/>
          <w:sz w:val="24"/>
          <w:szCs w:val="24"/>
          <w:lang w:val="ru-RU"/>
        </w:rPr>
        <w:t>МКОУ Комсомольской СШ №1</w:t>
      </w:r>
      <w:r w:rsidR="003902AF">
        <w:rPr>
          <w:rFonts w:hAnsi="Times New Roman" w:cs="Times New Roman"/>
          <w:color w:val="000000"/>
          <w:sz w:val="24"/>
          <w:szCs w:val="24"/>
        </w:rPr>
        <w:t> 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4A23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4A239E" w:rsidRPr="003902AF" w:rsidRDefault="004A23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4A239E" w:rsidRPr="003902AF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4A239E" w:rsidRPr="003902AF" w:rsidRDefault="0081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4A239E" w:rsidRDefault="004A23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02AF" w:rsidRDefault="003902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02AF" w:rsidRDefault="003902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02AF" w:rsidRDefault="003902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02AF" w:rsidRPr="003902AF" w:rsidRDefault="003902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3902AF">
        <w:rPr>
          <w:lang w:val="ru-RU"/>
        </w:rPr>
        <w:br/>
      </w:r>
      <w:r w:rsidR="003902AF" w:rsidRPr="003902AF">
        <w:rPr>
          <w:rFonts w:hAnsi="Times New Roman" w:cs="Times New Roman"/>
          <w:b/>
          <w:color w:val="000000"/>
          <w:sz w:val="24"/>
          <w:szCs w:val="24"/>
          <w:lang w:val="ru-RU"/>
        </w:rPr>
        <w:t>в МКОУ Комсомольской СШ №1</w:t>
      </w:r>
      <w:r w:rsidR="003902AF">
        <w:rPr>
          <w:rFonts w:hAnsi="Times New Roman" w:cs="Times New Roman"/>
          <w:color w:val="000000"/>
          <w:sz w:val="24"/>
          <w:szCs w:val="24"/>
        </w:rPr>
        <w:t> </w:t>
      </w:r>
    </w:p>
    <w:p w:rsidR="004A239E" w:rsidRPr="003902AF" w:rsidRDefault="004A23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39E" w:rsidRPr="003902AF" w:rsidRDefault="0081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3902AF">
        <w:rPr>
          <w:lang w:val="ru-RU"/>
        </w:rPr>
        <w:br/>
      </w:r>
      <w:r w:rsidRPr="00390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"/>
        <w:gridCol w:w="1380"/>
        <w:gridCol w:w="1703"/>
        <w:gridCol w:w="2064"/>
        <w:gridCol w:w="1359"/>
        <w:gridCol w:w="1841"/>
        <w:gridCol w:w="1743"/>
      </w:tblGrid>
      <w:tr w:rsidR="004A239E" w:rsidRPr="00390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4A2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4A2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4A23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A239E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A239E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2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2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Pr="003902AF" w:rsidRDefault="004A23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39E" w:rsidRPr="003902AF" w:rsidRDefault="00810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2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4A23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8103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3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8103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3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8103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39E" w:rsidRDefault="004A23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0395" w:rsidRDefault="00810395"/>
    <w:sectPr w:rsidR="00810395" w:rsidSect="003902A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0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47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57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02AF"/>
    <w:rsid w:val="004A239E"/>
    <w:rsid w:val="004F7E17"/>
    <w:rsid w:val="005A05CE"/>
    <w:rsid w:val="00653AF6"/>
    <w:rsid w:val="00810395"/>
    <w:rsid w:val="00B73A5A"/>
    <w:rsid w:val="00DC034F"/>
    <w:rsid w:val="00E438A1"/>
    <w:rsid w:val="00EE417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87BA"/>
  <w15:docId w15:val="{00C3A8C9-A941-4839-B609-EEB0FA09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902AF"/>
    <w:rPr>
      <w:color w:val="0000FF"/>
      <w:u w:val="single"/>
    </w:rPr>
  </w:style>
  <w:style w:type="paragraph" w:styleId="a4">
    <w:name w:val="No Spacing"/>
    <w:uiPriority w:val="1"/>
    <w:qFormat/>
    <w:rsid w:val="003902AF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omolskaya_ssh1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3</cp:revision>
  <dcterms:created xsi:type="dcterms:W3CDTF">2024-07-19T11:17:00Z</dcterms:created>
  <dcterms:modified xsi:type="dcterms:W3CDTF">2024-07-22T07:09:00Z</dcterms:modified>
</cp:coreProperties>
</file>