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55" w:rsidRPr="006A207F" w:rsidRDefault="00DC5655" w:rsidP="00DC5655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МУНИЦИПАЛЬНОЕ</w:t>
      </w:r>
    </w:p>
    <w:p w:rsidR="00DC5655" w:rsidRPr="006A207F" w:rsidRDefault="00DC5655" w:rsidP="00DC5655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КАЗЕННОЕ  ОБЩЕОБРАЗОВАТЕЛЬНОЕ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УЧРЕЖДЕНИЕ</w:t>
      </w:r>
    </w:p>
    <w:p w:rsidR="00DC5655" w:rsidRPr="006A207F" w:rsidRDefault="00DC5655" w:rsidP="00DC5655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КОМСОМОЛЬСКАЯ </w:t>
      </w: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СРЕДНЯЯ  ШКОЛА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№1</w:t>
      </w:r>
    </w:p>
    <w:p w:rsidR="00DC5655" w:rsidRPr="006A207F" w:rsidRDefault="00DC5655" w:rsidP="00DC5655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-----------------------------------------------------------------------------------------------</w:t>
      </w:r>
    </w:p>
    <w:p w:rsidR="00DC5655" w:rsidRPr="006A207F" w:rsidRDefault="00DC5655" w:rsidP="00DC5655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DC5655" w:rsidRDefault="00DC5655" w:rsidP="00DC5655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Телефон/ факс  8 – 493 – 52 – 4 -12 -82  </w:t>
      </w:r>
      <w:proofErr w:type="spell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эл.почта</w:t>
      </w:r>
      <w:proofErr w:type="spell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5" w:history="1">
        <w:r w:rsidRPr="006A207F">
          <w:rPr>
            <w:rStyle w:val="a3"/>
            <w:rFonts w:ascii="Times New Roman" w:hAnsi="Times New Roman" w:cs="Times New Roman"/>
            <w:sz w:val="20"/>
            <w:szCs w:val="20"/>
          </w:rPr>
          <w:t>komsomolskaya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</w:rPr>
          <w:t>ssh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1@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</w:rPr>
          <w:t>ivreg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6A207F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DC5655" w:rsidRPr="003902AF" w:rsidRDefault="00DC5655" w:rsidP="00DC5655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3603" w:type="dxa"/>
        <w:tblInd w:w="5440" w:type="dxa"/>
        <w:tblLook w:val="04A0" w:firstRow="1" w:lastRow="0" w:firstColumn="1" w:lastColumn="0" w:noHBand="0" w:noVBand="1"/>
      </w:tblPr>
      <w:tblGrid>
        <w:gridCol w:w="3603"/>
      </w:tblGrid>
      <w:tr w:rsidR="00DC5655" w:rsidRPr="006A207F" w:rsidTr="00DC5655">
        <w:trPr>
          <w:trHeight w:val="246"/>
        </w:trPr>
        <w:tc>
          <w:tcPr>
            <w:tcW w:w="3603" w:type="dxa"/>
          </w:tcPr>
          <w:p w:rsidR="00DC5655" w:rsidRDefault="00DC5655" w:rsidP="00DC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55" w:rsidRPr="006A207F" w:rsidRDefault="00DC5655" w:rsidP="00DC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DC5655" w:rsidRPr="006A207F" w:rsidTr="00DC5655">
        <w:trPr>
          <w:trHeight w:val="2017"/>
        </w:trPr>
        <w:tc>
          <w:tcPr>
            <w:tcW w:w="3603" w:type="dxa"/>
          </w:tcPr>
          <w:p w:rsidR="00DC5655" w:rsidRPr="003902AF" w:rsidRDefault="00DC5655" w:rsidP="004D7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 школы</w:t>
            </w:r>
          </w:p>
          <w:p w:rsidR="00DC5655" w:rsidRPr="003902AF" w:rsidRDefault="00DC5655" w:rsidP="004D7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DC5655" w:rsidRPr="003902AF" w:rsidRDefault="00DC5655" w:rsidP="004D7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</w:t>
            </w:r>
            <w:proofErr w:type="gramStart"/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</w:t>
            </w:r>
            <w:proofErr w:type="gramEnd"/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_._____г</w:t>
            </w:r>
            <w:proofErr w:type="spellEnd"/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655" w:rsidRPr="006A207F" w:rsidRDefault="00DC5655" w:rsidP="004D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Нургатина Е.Н.</w:t>
            </w:r>
          </w:p>
          <w:p w:rsidR="00DC5655" w:rsidRPr="003902AF" w:rsidRDefault="00DC5655" w:rsidP="004D7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</w:p>
        </w:tc>
      </w:tr>
    </w:tbl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DC5655">
        <w:rPr>
          <w:lang w:val="ru-RU"/>
        </w:rPr>
        <w:br/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Комсомольской СШ №1</w:t>
      </w:r>
    </w:p>
    <w:p w:rsidR="00FC7DE2" w:rsidRPr="00DC5655" w:rsidRDefault="00FC7D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</w:t>
      </w:r>
      <w:r w:rsid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казенного общеобразовательного учреждения Комсомольской средней </w:t>
      </w:r>
      <w:proofErr w:type="gramStart"/>
      <w:r w:rsidR="00DC5655">
        <w:rPr>
          <w:rFonts w:hAnsi="Times New Roman" w:cs="Times New Roman"/>
          <w:color w:val="000000"/>
          <w:sz w:val="24"/>
          <w:szCs w:val="24"/>
          <w:lang w:val="ru-RU"/>
        </w:rPr>
        <w:t>школой  №</w:t>
      </w:r>
      <w:proofErr w:type="gramEnd"/>
      <w:r w:rsidR="00DC56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DC5655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казенного общеобразовательного учреждения</w:t>
      </w:r>
      <w:r w:rsid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 Комсомольской средней школы №1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DC5655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 w:rsidR="00DC5655"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лицу другими физическими лицами;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братьями, сестрами, родителями, детьми супругов 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FC7DE2" w:rsidRPr="00DC5655" w:rsidRDefault="005B39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FC7DE2" w:rsidRPr="00DC5655" w:rsidRDefault="005B39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FC7DE2" w:rsidRPr="00DC5655" w:rsidRDefault="005B39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FC7DE2" w:rsidRPr="00DC5655" w:rsidRDefault="005B39C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FC7DE2" w:rsidRPr="00DC5655" w:rsidRDefault="005B39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FC7DE2" w:rsidRPr="00DC5655" w:rsidRDefault="005B39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FC7DE2" w:rsidRDefault="005B39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DE2" w:rsidRPr="00DC5655" w:rsidRDefault="005B39C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FC7DE2" w:rsidRDefault="005B39CD">
      <w:pPr>
        <w:rPr>
          <w:rFonts w:hAnsi="Times New Roman" w:cs="Times New Roman"/>
          <w:color w:val="000000"/>
          <w:sz w:val="24"/>
          <w:szCs w:val="24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7DE2" w:rsidRPr="00DC5655" w:rsidRDefault="005B39C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FC7DE2" w:rsidRPr="00DC5655" w:rsidRDefault="005B39C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FC7DE2" w:rsidRPr="00DC5655" w:rsidRDefault="005B39C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FC7DE2" w:rsidRPr="00DC5655" w:rsidRDefault="005B39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FC7DE2" w:rsidRPr="00DC5655" w:rsidRDefault="005B39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FC7DE2" w:rsidRPr="00DC5655" w:rsidRDefault="005B39C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FC7DE2" w:rsidRPr="00DC5655" w:rsidRDefault="005B39C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FC7DE2" w:rsidRPr="00DC5655" w:rsidRDefault="005B39C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FC7DE2" w:rsidRPr="00DC5655" w:rsidRDefault="005B39C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C7DE2" w:rsidRDefault="005B39CD">
      <w:pPr>
        <w:rPr>
          <w:rFonts w:hAnsi="Times New Roman" w:cs="Times New Roman"/>
          <w:color w:val="000000"/>
          <w:sz w:val="24"/>
          <w:szCs w:val="24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7DE2" w:rsidRPr="00DC5655" w:rsidRDefault="005B39C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FC7DE2" w:rsidRPr="00DC5655" w:rsidRDefault="005B39C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FC7DE2" w:rsidRPr="00DC5655" w:rsidRDefault="005B39C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FC7DE2" w:rsidRPr="00DC5655" w:rsidRDefault="005B39C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FC7DE2" w:rsidRDefault="005B39C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DE2" w:rsidRDefault="005B39C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FC7DE2" w:rsidRDefault="005B39C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FC7DE2" w:rsidRDefault="005B39C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:rsidR="00FC7DE2" w:rsidRDefault="005B39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DE2" w:rsidRPr="00DC5655" w:rsidRDefault="005B39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FC7DE2" w:rsidRPr="00DC5655" w:rsidRDefault="005B39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FC7DE2" w:rsidRPr="00DC5655" w:rsidRDefault="005B39C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</w:t>
      </w:r>
      <w:proofErr w:type="gramEnd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:rsidR="00FC7DE2" w:rsidRPr="00DC5655" w:rsidRDefault="005B39C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FC7DE2" w:rsidRPr="00DC5655" w:rsidRDefault="005B39C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FC7DE2" w:rsidRPr="00DC5655" w:rsidRDefault="005B39C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:rsidR="00FC7DE2" w:rsidRDefault="005B39C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DE2" w:rsidRPr="00DC5655" w:rsidRDefault="005B39C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FC7DE2" w:rsidRPr="00DC5655" w:rsidRDefault="005B39C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данного </w:t>
      </w:r>
      <w:proofErr w:type="spellStart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FC7DE2" w:rsidRPr="00DC5655" w:rsidRDefault="005B39C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FC7DE2" w:rsidRPr="00DC5655" w:rsidRDefault="005B39C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е) краткое описание способа совершения коррупционного правонарушения (коррупционной схемы), </w:t>
      </w:r>
      <w:proofErr w:type="gramStart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FC7DE2" w:rsidRPr="00DC5655" w:rsidRDefault="005B39C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FC7DE2" w:rsidRPr="00DC5655" w:rsidRDefault="005B39C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FC7DE2" w:rsidRPr="00DC5655" w:rsidRDefault="005B39C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FC7DE2" w:rsidRPr="00DC5655" w:rsidRDefault="005B39C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FC7DE2" w:rsidRPr="00DC5655" w:rsidRDefault="005B39C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:rsidR="00FC7DE2" w:rsidRPr="00DC5655" w:rsidRDefault="005B39C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DC5655" w:rsidRPr="00DC56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C5655">
        <w:rPr>
          <w:rFonts w:hAnsi="Times New Roman" w:cs="Times New Roman"/>
          <w:color w:val="000000"/>
          <w:sz w:val="24"/>
          <w:szCs w:val="24"/>
          <w:lang w:val="ru-RU"/>
        </w:rPr>
        <w:t>КОУ Комсомольской</w:t>
      </w:r>
      <w:bookmarkStart w:id="0" w:name="_GoBack"/>
      <w:bookmarkEnd w:id="0"/>
      <w:r w:rsid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№1.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FC7DE2" w:rsidRPr="00DC5655" w:rsidRDefault="005B39C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FC7DE2" w:rsidRPr="00DC5655" w:rsidRDefault="005B39C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FC7DE2" w:rsidRPr="00DC5655" w:rsidRDefault="005B39C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FC7DE2" w:rsidRPr="00DC5655" w:rsidRDefault="005B39C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FC7DE2" w:rsidRPr="00DC5655" w:rsidRDefault="005B39C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FC7DE2" w:rsidRPr="00DC5655" w:rsidRDefault="005B39C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FC7DE2" w:rsidRPr="00DC5655" w:rsidRDefault="005B39C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FC7DE2" w:rsidRPr="00DC5655" w:rsidRDefault="005B39C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FC7DE2" w:rsidRPr="00DC5655" w:rsidRDefault="005B39C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FC7DE2" w:rsidRPr="00DC5655" w:rsidRDefault="005B39C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FC7DE2" w:rsidRPr="00DC5655" w:rsidRDefault="005B39C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FC7DE2" w:rsidRPr="00DC5655" w:rsidRDefault="005B39C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FC7DE2" w:rsidRPr="00DC5655" w:rsidRDefault="005B39C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FC7DE2" w:rsidRPr="00DC5655" w:rsidRDefault="005B39C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FC7DE2" w:rsidRPr="00DC5655" w:rsidRDefault="005B39C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8.2. Организация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FC7DE2" w:rsidRDefault="005B39C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FC7DE2" w:rsidRPr="00DC5655" w:rsidRDefault="005B39C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FC7DE2" w:rsidRPr="00DC5655" w:rsidRDefault="005B39C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FC7DE2" w:rsidRDefault="005B39C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FC7DE2" w:rsidRPr="00DC5655" w:rsidRDefault="005B39C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FC7DE2" w:rsidRPr="00DC5655" w:rsidRDefault="005B39C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</w:t>
      </w:r>
      <w:proofErr w:type="spellStart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FC7DE2" w:rsidRDefault="005B39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FC7DE2" w:rsidRDefault="005B39C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FC7DE2" w:rsidRPr="00DC5655" w:rsidRDefault="005B39C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FC7DE2" w:rsidRPr="00DC5655" w:rsidRDefault="005B39C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FC7DE2" w:rsidRPr="00DC5655" w:rsidRDefault="005B3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FC7DE2" w:rsidRPr="00DC5655" w:rsidRDefault="005B3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655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FC7DE2" w:rsidRPr="00DC56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81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2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A7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777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8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16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F0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46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D0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21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E4B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A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024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A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07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A4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5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2"/>
  </w:num>
  <w:num w:numId="11">
    <w:abstractNumId w:val="16"/>
  </w:num>
  <w:num w:numId="12">
    <w:abstractNumId w:val="4"/>
  </w:num>
  <w:num w:numId="13">
    <w:abstractNumId w:val="14"/>
  </w:num>
  <w:num w:numId="14">
    <w:abstractNumId w:val="8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39CD"/>
    <w:rsid w:val="00653AF6"/>
    <w:rsid w:val="00B73A5A"/>
    <w:rsid w:val="00DC5655"/>
    <w:rsid w:val="00E438A1"/>
    <w:rsid w:val="00F01E19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AF79"/>
  <w15:docId w15:val="{0E917D89-7592-419F-9498-8B5B19D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C5655"/>
    <w:rPr>
      <w:color w:val="0000FF"/>
      <w:u w:val="single"/>
    </w:rPr>
  </w:style>
  <w:style w:type="paragraph" w:styleId="a4">
    <w:name w:val="No Spacing"/>
    <w:uiPriority w:val="1"/>
    <w:qFormat/>
    <w:rsid w:val="00DC5655"/>
    <w:pPr>
      <w:widowControl w:val="0"/>
      <w:autoSpaceDE w:val="0"/>
      <w:autoSpaceDN w:val="0"/>
      <w:spacing w:before="0" w:beforeAutospacing="0" w:after="0" w:afterAutospacing="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somolskaya_ssh1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description>Подготовлено экспертами Актион-МЦФЭР</dc:description>
  <cp:lastModifiedBy>Olga</cp:lastModifiedBy>
  <cp:revision>2</cp:revision>
  <dcterms:created xsi:type="dcterms:W3CDTF">2024-07-22T10:46:00Z</dcterms:created>
  <dcterms:modified xsi:type="dcterms:W3CDTF">2024-07-22T10:46:00Z</dcterms:modified>
</cp:coreProperties>
</file>